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B578" w14:textId="24B69826" w:rsidR="00CE1F74" w:rsidRPr="00A65BFD" w:rsidRDefault="00CF1D2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noProof/>
          <w:sz w:val="44"/>
          <w:szCs w:val="44"/>
        </w:rPr>
        <w:drawing>
          <wp:inline distT="0" distB="0" distL="0" distR="0" wp14:anchorId="34B7D212" wp14:editId="61F0A4A4">
            <wp:extent cx="3114675" cy="9166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26" cy="92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C869" w14:textId="77777777" w:rsidR="00AE2780" w:rsidRPr="00A65BFD" w:rsidRDefault="00AE2780">
      <w:pPr>
        <w:jc w:val="center"/>
        <w:rPr>
          <w:rFonts w:ascii="宋体" w:hAnsi="宋体"/>
          <w:b/>
          <w:sz w:val="44"/>
          <w:szCs w:val="44"/>
        </w:rPr>
      </w:pPr>
    </w:p>
    <w:p w14:paraId="43263BE3" w14:textId="77777777" w:rsidR="002F750B" w:rsidRPr="00A65BFD" w:rsidRDefault="002F750B">
      <w:pPr>
        <w:jc w:val="center"/>
        <w:rPr>
          <w:rFonts w:ascii="宋体" w:hAnsi="宋体"/>
          <w:b/>
          <w:sz w:val="44"/>
          <w:szCs w:val="44"/>
        </w:rPr>
      </w:pPr>
      <w:proofErr w:type="gramStart"/>
      <w:r w:rsidRPr="00A65BFD">
        <w:rPr>
          <w:rFonts w:ascii="宋体" w:hAnsi="宋体" w:hint="eastAsia"/>
          <w:b/>
          <w:sz w:val="44"/>
          <w:szCs w:val="44"/>
        </w:rPr>
        <w:t>北师港浸</w:t>
      </w:r>
      <w:proofErr w:type="gramEnd"/>
      <w:r w:rsidRPr="00A65BFD">
        <w:rPr>
          <w:rFonts w:ascii="宋体" w:hAnsi="宋体" w:hint="eastAsia"/>
          <w:b/>
          <w:sz w:val="44"/>
          <w:szCs w:val="44"/>
        </w:rPr>
        <w:t>大</w:t>
      </w:r>
    </w:p>
    <w:p w14:paraId="2CD441D7" w14:textId="77777777" w:rsidR="00393703" w:rsidRDefault="002F750B" w:rsidP="002F750B">
      <w:pPr>
        <w:spacing w:after="240"/>
        <w:jc w:val="center"/>
        <w:rPr>
          <w:rFonts w:ascii="宋体" w:hAnsi="宋体"/>
          <w:b/>
          <w:sz w:val="44"/>
          <w:szCs w:val="44"/>
        </w:rPr>
      </w:pPr>
      <w:r w:rsidRPr="00A65BFD">
        <w:rPr>
          <w:rFonts w:ascii="宋体" w:hAnsi="宋体" w:hint="eastAsia"/>
          <w:b/>
          <w:sz w:val="44"/>
          <w:szCs w:val="44"/>
        </w:rPr>
        <w:t>营养指导员培训报名表</w:t>
      </w:r>
    </w:p>
    <w:p w14:paraId="65EEAECB" w14:textId="77777777" w:rsidR="00A65BFD" w:rsidRDefault="00641D7F" w:rsidP="00641D7F">
      <w:pPr>
        <w:spacing w:after="240"/>
        <w:jc w:val="center"/>
        <w:rPr>
          <w:rFonts w:ascii="宋体" w:hAnsi="宋体"/>
          <w:b/>
          <w:sz w:val="24"/>
          <w:szCs w:val="44"/>
        </w:rPr>
      </w:pPr>
      <w:r w:rsidRPr="00641D7F">
        <w:rPr>
          <w:rFonts w:ascii="宋体" w:hAnsi="宋体" w:hint="eastAsia"/>
          <w:b/>
          <w:sz w:val="24"/>
          <w:szCs w:val="44"/>
        </w:rPr>
        <w:t>（填写完毕后请</w:t>
      </w:r>
      <w:r>
        <w:rPr>
          <w:rFonts w:ascii="宋体" w:hAnsi="宋体" w:hint="eastAsia"/>
          <w:b/>
          <w:sz w:val="24"/>
          <w:szCs w:val="44"/>
        </w:rPr>
        <w:t>将此报名表</w:t>
      </w:r>
      <w:r w:rsidRPr="00641D7F">
        <w:rPr>
          <w:rFonts w:ascii="宋体" w:hAnsi="宋体" w:hint="eastAsia"/>
          <w:b/>
          <w:sz w:val="24"/>
          <w:szCs w:val="44"/>
        </w:rPr>
        <w:t>发送</w:t>
      </w:r>
      <w:proofErr w:type="gramStart"/>
      <w:r w:rsidRPr="00641D7F">
        <w:rPr>
          <w:rFonts w:ascii="宋体" w:hAnsi="宋体" w:hint="eastAsia"/>
          <w:b/>
          <w:sz w:val="24"/>
          <w:szCs w:val="44"/>
        </w:rPr>
        <w:t>至培训</w:t>
      </w:r>
      <w:proofErr w:type="gramEnd"/>
      <w:r w:rsidRPr="00641D7F">
        <w:rPr>
          <w:rFonts w:ascii="宋体" w:hAnsi="宋体" w:hint="eastAsia"/>
          <w:b/>
          <w:sz w:val="24"/>
          <w:szCs w:val="44"/>
        </w:rPr>
        <w:t>基地邮箱：</w:t>
      </w:r>
      <w:hyperlink r:id="rId8" w:history="1">
        <w:r w:rsidRPr="00641D7F">
          <w:rPr>
            <w:rStyle w:val="a7"/>
            <w:rFonts w:ascii="宋体" w:hAnsi="宋体" w:hint="eastAsia"/>
            <w:b/>
            <w:sz w:val="24"/>
            <w:szCs w:val="44"/>
          </w:rPr>
          <w:t>n</w:t>
        </w:r>
        <w:r w:rsidRPr="00641D7F">
          <w:rPr>
            <w:rStyle w:val="a7"/>
            <w:rFonts w:ascii="宋体" w:hAnsi="宋体"/>
            <w:b/>
            <w:sz w:val="24"/>
            <w:szCs w:val="44"/>
          </w:rPr>
          <w:t>ctraining@uic.edu.cn</w:t>
        </w:r>
      </w:hyperlink>
      <w:r w:rsidRPr="00641D7F">
        <w:rPr>
          <w:rFonts w:ascii="宋体" w:hAnsi="宋体" w:hint="eastAsia"/>
          <w:b/>
          <w:sz w:val="24"/>
          <w:szCs w:val="44"/>
        </w:rPr>
        <w:t>）</w:t>
      </w:r>
    </w:p>
    <w:p w14:paraId="10B48BD9" w14:textId="77777777" w:rsidR="00641D7F" w:rsidRPr="00641D7F" w:rsidRDefault="00641D7F" w:rsidP="00641D7F">
      <w:pPr>
        <w:spacing w:after="240"/>
        <w:jc w:val="center"/>
        <w:rPr>
          <w:rFonts w:ascii="宋体" w:hAnsi="宋体"/>
          <w:b/>
          <w:sz w:val="24"/>
          <w:szCs w:val="4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775"/>
        <w:gridCol w:w="1405"/>
        <w:gridCol w:w="283"/>
        <w:gridCol w:w="758"/>
        <w:gridCol w:w="746"/>
        <w:gridCol w:w="1445"/>
        <w:gridCol w:w="80"/>
        <w:gridCol w:w="1847"/>
        <w:gridCol w:w="2070"/>
      </w:tblGrid>
      <w:tr w:rsidR="00AE2780" w:rsidRPr="00A65BFD" w14:paraId="21D96B7A" w14:textId="77777777" w:rsidTr="00AE2780">
        <w:trPr>
          <w:trHeight w:val="1092"/>
        </w:trPr>
        <w:tc>
          <w:tcPr>
            <w:tcW w:w="1397" w:type="dxa"/>
            <w:gridSpan w:val="2"/>
            <w:vAlign w:val="center"/>
          </w:tcPr>
          <w:p w14:paraId="7965BF19" w14:textId="77777777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05" w:type="dxa"/>
            <w:vAlign w:val="center"/>
          </w:tcPr>
          <w:p w14:paraId="4F6115EC" w14:textId="4C65AFE7" w:rsidR="00AE2780" w:rsidRPr="00A65BFD" w:rsidRDefault="00AE2780" w:rsidP="00AC09E1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5A92D1AE" w14:textId="77777777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46" w:type="dxa"/>
            <w:vAlign w:val="center"/>
          </w:tcPr>
          <w:p w14:paraId="4D82DCF9" w14:textId="62C93B49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064115A" w14:textId="77777777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出生年月</w:t>
            </w:r>
            <w:r w:rsidR="004E51AD"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1847" w:type="dxa"/>
            <w:vAlign w:val="center"/>
          </w:tcPr>
          <w:p w14:paraId="09FA7BD2" w14:textId="05398D0F" w:rsidR="00AE2780" w:rsidRPr="00A65BFD" w:rsidRDefault="00AE2780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73AF2989" w14:textId="01309FD5" w:rsidR="00AE2780" w:rsidRPr="00A65BFD" w:rsidRDefault="00AE2780" w:rsidP="000D5E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E2780" w:rsidRPr="00A65BFD" w14:paraId="3009F1E2" w14:textId="77777777" w:rsidTr="00AE2780">
        <w:trPr>
          <w:trHeight w:val="1122"/>
        </w:trPr>
        <w:tc>
          <w:tcPr>
            <w:tcW w:w="1397" w:type="dxa"/>
            <w:gridSpan w:val="2"/>
            <w:vAlign w:val="center"/>
          </w:tcPr>
          <w:p w14:paraId="2CFCE0CB" w14:textId="77777777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6564" w:type="dxa"/>
            <w:gridSpan w:val="7"/>
            <w:vAlign w:val="center"/>
          </w:tcPr>
          <w:p w14:paraId="7C488B6F" w14:textId="4CDD9D09" w:rsidR="00AE2780" w:rsidRPr="00A65BFD" w:rsidRDefault="00AE278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061A0A4D" w14:textId="77777777" w:rsidR="00AE2780" w:rsidRPr="00A65BFD" w:rsidRDefault="00AE27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E51AD" w:rsidRPr="00A65BFD" w14:paraId="3C069174" w14:textId="77777777" w:rsidTr="00393703">
        <w:trPr>
          <w:trHeight w:val="1265"/>
        </w:trPr>
        <w:tc>
          <w:tcPr>
            <w:tcW w:w="1397" w:type="dxa"/>
            <w:gridSpan w:val="2"/>
            <w:vAlign w:val="center"/>
          </w:tcPr>
          <w:p w14:paraId="089130A4" w14:textId="77777777" w:rsidR="004E51AD" w:rsidRPr="00A65BFD" w:rsidRDefault="004E51AD" w:rsidP="004E51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192" w:type="dxa"/>
            <w:gridSpan w:val="4"/>
            <w:vAlign w:val="center"/>
          </w:tcPr>
          <w:p w14:paraId="4503A645" w14:textId="385E2FA5" w:rsidR="004E51AD" w:rsidRPr="00A65BFD" w:rsidRDefault="00AC09E1" w:rsidP="004E51A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必填</w:t>
            </w:r>
            <w:r w:rsidR="00B00B54">
              <w:rPr>
                <w:rFonts w:ascii="宋体" w:hAnsi="宋体" w:hint="eastAsia"/>
                <w:sz w:val="24"/>
              </w:rPr>
              <w:t>（绑定课程使用）</w:t>
            </w:r>
          </w:p>
        </w:tc>
        <w:tc>
          <w:tcPr>
            <w:tcW w:w="1445" w:type="dxa"/>
            <w:vAlign w:val="center"/>
          </w:tcPr>
          <w:p w14:paraId="380E82BA" w14:textId="77777777" w:rsidR="004E51AD" w:rsidRPr="00A65BFD" w:rsidRDefault="004E51AD" w:rsidP="004E51AD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997" w:type="dxa"/>
            <w:gridSpan w:val="3"/>
            <w:vAlign w:val="center"/>
          </w:tcPr>
          <w:p w14:paraId="1FB9F55C" w14:textId="19B1C19E" w:rsidR="004E51AD" w:rsidRPr="00A65BFD" w:rsidRDefault="00AC09E1" w:rsidP="004E51A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必填</w:t>
            </w:r>
            <w:r w:rsidR="00A556BC">
              <w:rPr>
                <w:rFonts w:ascii="宋体" w:hAnsi="宋体" w:hint="eastAsia"/>
                <w:sz w:val="24"/>
              </w:rPr>
              <w:t>（发送培训通知使用）</w:t>
            </w:r>
          </w:p>
        </w:tc>
      </w:tr>
      <w:tr w:rsidR="00097153" w:rsidRPr="00A65BFD" w14:paraId="7B661C04" w14:textId="77777777" w:rsidTr="00393703">
        <w:trPr>
          <w:trHeight w:val="1265"/>
        </w:trPr>
        <w:tc>
          <w:tcPr>
            <w:tcW w:w="1397" w:type="dxa"/>
            <w:gridSpan w:val="2"/>
            <w:vAlign w:val="center"/>
          </w:tcPr>
          <w:p w14:paraId="6306F078" w14:textId="77777777" w:rsidR="00097153" w:rsidRPr="00A65BFD" w:rsidRDefault="00097153" w:rsidP="000971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常住地址</w:t>
            </w:r>
          </w:p>
        </w:tc>
        <w:tc>
          <w:tcPr>
            <w:tcW w:w="3192" w:type="dxa"/>
            <w:gridSpan w:val="4"/>
            <w:vAlign w:val="center"/>
          </w:tcPr>
          <w:p w14:paraId="1C4429ED" w14:textId="203197EF" w:rsidR="00097153" w:rsidRPr="00A65BFD" w:rsidRDefault="00097153" w:rsidP="0009715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7E092603" w14:textId="77777777" w:rsidR="00097153" w:rsidRDefault="00097153" w:rsidP="0009715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工作单位</w:t>
            </w:r>
          </w:p>
          <w:p w14:paraId="400434C8" w14:textId="77777777" w:rsidR="00097153" w:rsidRPr="00C90E28" w:rsidRDefault="00097153" w:rsidP="000971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90E28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3997" w:type="dxa"/>
            <w:gridSpan w:val="3"/>
            <w:vAlign w:val="center"/>
          </w:tcPr>
          <w:p w14:paraId="7C69A183" w14:textId="70BBDD91" w:rsidR="00097153" w:rsidRPr="00A65BFD" w:rsidRDefault="00097153" w:rsidP="00097153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097153" w:rsidRPr="00A65BFD" w14:paraId="2C43DE58" w14:textId="77777777" w:rsidTr="00AE2780">
        <w:trPr>
          <w:trHeight w:val="1259"/>
        </w:trPr>
        <w:tc>
          <w:tcPr>
            <w:tcW w:w="3085" w:type="dxa"/>
            <w:gridSpan w:val="4"/>
            <w:vAlign w:val="center"/>
          </w:tcPr>
          <w:p w14:paraId="1E0C0B20" w14:textId="0CD17462" w:rsidR="00097153" w:rsidRPr="00AC09E1" w:rsidRDefault="00097153" w:rsidP="00AC09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t>结业年月</w:t>
            </w:r>
          </w:p>
        </w:tc>
        <w:tc>
          <w:tcPr>
            <w:tcW w:w="6946" w:type="dxa"/>
            <w:gridSpan w:val="6"/>
            <w:vAlign w:val="center"/>
          </w:tcPr>
          <w:p w14:paraId="3B970912" w14:textId="77F2CE54" w:rsidR="00097153" w:rsidRPr="00AC09E1" w:rsidRDefault="00097153" w:rsidP="00AC09E1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A65BFD">
              <w:rPr>
                <w:rFonts w:ascii="宋体" w:hAnsi="宋体" w:cs="宋体" w:hint="eastAsia"/>
                <w:b/>
                <w:sz w:val="24"/>
              </w:rPr>
              <w:t>院校（仅填写最高学历）</w:t>
            </w:r>
          </w:p>
        </w:tc>
      </w:tr>
      <w:tr w:rsidR="00097153" w:rsidRPr="00A65BFD" w14:paraId="08994D94" w14:textId="77777777" w:rsidTr="00AE2780">
        <w:trPr>
          <w:trHeight w:val="1299"/>
        </w:trPr>
        <w:tc>
          <w:tcPr>
            <w:tcW w:w="3085" w:type="dxa"/>
            <w:gridSpan w:val="4"/>
            <w:vAlign w:val="center"/>
          </w:tcPr>
          <w:p w14:paraId="42B59189" w14:textId="482DCC41" w:rsidR="00097153" w:rsidRPr="00A65BFD" w:rsidRDefault="00097153" w:rsidP="000971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4A9D1E1E" w14:textId="24073882" w:rsidR="00097153" w:rsidRPr="00A65BFD" w:rsidRDefault="00097153" w:rsidP="00097153">
            <w:pPr>
              <w:spacing w:line="4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097153" w:rsidRPr="00A65BFD" w14:paraId="6C21FF57" w14:textId="77777777" w:rsidTr="00A65BFD">
        <w:trPr>
          <w:trHeight w:val="10763"/>
        </w:trPr>
        <w:tc>
          <w:tcPr>
            <w:tcW w:w="622" w:type="dxa"/>
            <w:textDirection w:val="tbRlV"/>
            <w:vAlign w:val="center"/>
          </w:tcPr>
          <w:p w14:paraId="7C41D0B9" w14:textId="77777777" w:rsidR="00097153" w:rsidRPr="00A65BFD" w:rsidRDefault="00097153" w:rsidP="00097153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A65BFD">
              <w:rPr>
                <w:rFonts w:ascii="宋体" w:hAnsi="宋体" w:hint="eastAsia"/>
                <w:b/>
                <w:sz w:val="24"/>
              </w:rPr>
              <w:lastRenderedPageBreak/>
              <w:t>身份证正反面</w:t>
            </w:r>
          </w:p>
        </w:tc>
        <w:tc>
          <w:tcPr>
            <w:tcW w:w="9409" w:type="dxa"/>
            <w:gridSpan w:val="9"/>
            <w:vAlign w:val="center"/>
          </w:tcPr>
          <w:p w14:paraId="03F13EA0" w14:textId="72D462DE" w:rsidR="00097153" w:rsidRPr="00A65BFD" w:rsidRDefault="00097153" w:rsidP="002F5A6E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5C3804EE" w14:textId="6B06584C" w:rsidR="00097153" w:rsidRPr="00A65BFD" w:rsidRDefault="00097153" w:rsidP="002F5A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7153" w:rsidRPr="00A65BFD" w14:paraId="6A28F51D" w14:textId="77777777" w:rsidTr="00A65BFD">
        <w:trPr>
          <w:cantSplit/>
          <w:trHeight w:val="1405"/>
        </w:trPr>
        <w:tc>
          <w:tcPr>
            <w:tcW w:w="10031" w:type="dxa"/>
            <w:gridSpan w:val="10"/>
            <w:vAlign w:val="center"/>
          </w:tcPr>
          <w:p w14:paraId="6F4DA77C" w14:textId="096AB3BF" w:rsidR="00097153" w:rsidRPr="00A65BFD" w:rsidRDefault="00AC09E1" w:rsidP="004977C4">
            <w:pPr>
              <w:spacing w:line="40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sym w:font="Wingdings 2" w:char="F030"/>
            </w:r>
            <w:r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097153" w:rsidRPr="00A65BFD">
              <w:rPr>
                <w:rFonts w:ascii="宋体" w:hAnsi="宋体" w:hint="eastAsia"/>
                <w:sz w:val="24"/>
              </w:rPr>
              <w:t>阅读</w:t>
            </w:r>
            <w:proofErr w:type="gramStart"/>
            <w:r w:rsidR="00097153" w:rsidRPr="00A65BFD">
              <w:rPr>
                <w:rFonts w:ascii="宋体" w:hAnsi="宋体" w:hint="eastAsia"/>
                <w:sz w:val="24"/>
              </w:rPr>
              <w:t>北师港浸</w:t>
            </w:r>
            <w:proofErr w:type="gramEnd"/>
            <w:r w:rsidR="00097153" w:rsidRPr="00A65BFD">
              <w:rPr>
                <w:rFonts w:ascii="宋体" w:hAnsi="宋体" w:hint="eastAsia"/>
                <w:sz w:val="24"/>
              </w:rPr>
              <w:t>大营养指导员培训基地招生简章（必读</w:t>
            </w:r>
            <w:r w:rsidR="00097153" w:rsidRPr="00A65BFD">
              <w:rPr>
                <w:rFonts w:ascii="Segoe UI Symbol" w:hAnsi="Segoe UI Symbol" w:cs="Segoe UI Symbol"/>
                <w:sz w:val="24"/>
              </w:rPr>
              <w:t>☑</w:t>
            </w:r>
            <w:r w:rsidR="00097153" w:rsidRPr="00A65BFD">
              <w:rPr>
                <w:rFonts w:ascii="宋体" w:hAnsi="宋体" w:hint="eastAsia"/>
                <w:sz w:val="24"/>
              </w:rPr>
              <w:t>）</w:t>
            </w:r>
          </w:p>
          <w:p w14:paraId="764FB03C" w14:textId="71ABF3C3" w:rsidR="00CC694F" w:rsidRPr="00A65BFD" w:rsidRDefault="0024090E" w:rsidP="00CC694F">
            <w:pPr>
              <w:spacing w:line="400" w:lineRule="exact"/>
              <w:ind w:left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招生简章</w:t>
            </w:r>
            <w:r w:rsidR="00CC694F">
              <w:rPr>
                <w:rFonts w:ascii="PMingLiU" w:eastAsia="PMingLiU" w:hAnsi="PMingLiU" w:hint="eastAsia"/>
                <w:sz w:val="24"/>
                <w:lang w:eastAsia="zh-TW"/>
              </w:rPr>
              <w:t xml:space="preserve">: </w:t>
            </w:r>
            <w:hyperlink r:id="rId9" w:history="1">
              <w:r w:rsidR="00892898" w:rsidRPr="00A70A5E">
                <w:rPr>
                  <w:rStyle w:val="a7"/>
                  <w:rFonts w:ascii="宋体" w:hAnsi="宋体"/>
                  <w:sz w:val="24"/>
                </w:rPr>
                <w:t>https://dst.uic.edu.cn/nc_training.htm</w:t>
              </w:r>
            </w:hyperlink>
            <w:r w:rsidR="00892898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0505B89" w14:textId="77777777" w:rsidR="00A65BFD" w:rsidRPr="00A65BFD" w:rsidRDefault="00A65BFD" w:rsidP="00A65BFD">
      <w:pPr>
        <w:rPr>
          <w:rFonts w:ascii="宋体" w:hAnsi="宋体"/>
          <w:sz w:val="12"/>
        </w:rPr>
      </w:pPr>
    </w:p>
    <w:p w14:paraId="65D4763A" w14:textId="129018E8" w:rsidR="00CE1F74" w:rsidRPr="00A65BFD" w:rsidRDefault="004E51AD" w:rsidP="00CE1F74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</w:t>
      </w:r>
      <w:r w:rsidR="00393703" w:rsidRPr="00A65BFD">
        <w:rPr>
          <w:rFonts w:ascii="宋体" w:hAnsi="宋体" w:hint="eastAsia"/>
          <w:sz w:val="24"/>
        </w:rPr>
        <w:t>人:</w:t>
      </w:r>
    </w:p>
    <w:p w14:paraId="22C878A5" w14:textId="686BF4CE" w:rsidR="00393703" w:rsidRPr="00A65BFD" w:rsidRDefault="00393703" w:rsidP="00A65BFD">
      <w:pPr>
        <w:spacing w:line="480" w:lineRule="auto"/>
        <w:rPr>
          <w:rFonts w:ascii="宋体" w:hAnsi="宋体"/>
          <w:sz w:val="24"/>
        </w:rPr>
      </w:pPr>
      <w:r w:rsidRPr="00A65BFD">
        <w:rPr>
          <w:rFonts w:ascii="宋体" w:hAnsi="宋体" w:hint="eastAsia"/>
          <w:sz w:val="24"/>
        </w:rPr>
        <w:t xml:space="preserve">日期: </w:t>
      </w:r>
    </w:p>
    <w:sectPr w:rsidR="00393703" w:rsidRPr="00A65BFD" w:rsidSect="002F750B"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00BE" w14:textId="77777777" w:rsidR="00D81437" w:rsidRDefault="00D81437" w:rsidP="00CE1F74">
      <w:r>
        <w:separator/>
      </w:r>
    </w:p>
  </w:endnote>
  <w:endnote w:type="continuationSeparator" w:id="0">
    <w:p w14:paraId="3EE0E672" w14:textId="77777777" w:rsidR="00D81437" w:rsidRDefault="00D81437" w:rsidP="00CE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8021" w14:textId="32FF01CD" w:rsidR="00CE1F74" w:rsidRDefault="00CE1F7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6BC">
      <w:rPr>
        <w:noProof/>
      </w:rPr>
      <w:t>2</w:t>
    </w:r>
    <w:r>
      <w:rPr>
        <w:noProof/>
      </w:rPr>
      <w:fldChar w:fldCharType="end"/>
    </w:r>
  </w:p>
  <w:p w14:paraId="60386813" w14:textId="77777777" w:rsidR="00CE1F74" w:rsidRDefault="00CE1F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0764" w14:textId="77777777" w:rsidR="00D81437" w:rsidRDefault="00D81437" w:rsidP="00CE1F74">
      <w:r>
        <w:separator/>
      </w:r>
    </w:p>
  </w:footnote>
  <w:footnote w:type="continuationSeparator" w:id="0">
    <w:p w14:paraId="0CF7FBA4" w14:textId="77777777" w:rsidR="00D81437" w:rsidRDefault="00D81437" w:rsidP="00CE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FAD"/>
    <w:multiLevelType w:val="hybridMultilevel"/>
    <w:tmpl w:val="4FBA22AA"/>
    <w:lvl w:ilvl="0" w:tplc="45E6DB1C">
      <w:start w:val="4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6ED"/>
    <w:multiLevelType w:val="hybridMultilevel"/>
    <w:tmpl w:val="48ECF6E0"/>
    <w:lvl w:ilvl="0" w:tplc="7DA801F4">
      <w:start w:val="4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6642F2"/>
    <w:rsid w:val="00097153"/>
    <w:rsid w:val="000D5EE5"/>
    <w:rsid w:val="0016733E"/>
    <w:rsid w:val="0024090E"/>
    <w:rsid w:val="002F5A6E"/>
    <w:rsid w:val="002F750B"/>
    <w:rsid w:val="0038395B"/>
    <w:rsid w:val="00393703"/>
    <w:rsid w:val="003C3C49"/>
    <w:rsid w:val="00482B2C"/>
    <w:rsid w:val="004977C4"/>
    <w:rsid w:val="004E51AD"/>
    <w:rsid w:val="005D3C5C"/>
    <w:rsid w:val="00641D7F"/>
    <w:rsid w:val="007A29C0"/>
    <w:rsid w:val="00844B7E"/>
    <w:rsid w:val="00892898"/>
    <w:rsid w:val="009A0E74"/>
    <w:rsid w:val="00A556BC"/>
    <w:rsid w:val="00A65BFD"/>
    <w:rsid w:val="00AC09E1"/>
    <w:rsid w:val="00AE2780"/>
    <w:rsid w:val="00B00B54"/>
    <w:rsid w:val="00C90E28"/>
    <w:rsid w:val="00CC694F"/>
    <w:rsid w:val="00CE1F74"/>
    <w:rsid w:val="00CF1D29"/>
    <w:rsid w:val="00D73AD7"/>
    <w:rsid w:val="00D81437"/>
    <w:rsid w:val="00F40514"/>
    <w:rsid w:val="00F82341"/>
    <w:rsid w:val="00FA2F89"/>
    <w:rsid w:val="013C7FF0"/>
    <w:rsid w:val="0164742E"/>
    <w:rsid w:val="02F50BEB"/>
    <w:rsid w:val="10137CCA"/>
    <w:rsid w:val="12E313FE"/>
    <w:rsid w:val="193843F8"/>
    <w:rsid w:val="1EC44F98"/>
    <w:rsid w:val="21F665FF"/>
    <w:rsid w:val="226054EA"/>
    <w:rsid w:val="2B464BAD"/>
    <w:rsid w:val="2CA030DA"/>
    <w:rsid w:val="2D787D6E"/>
    <w:rsid w:val="2D831AA9"/>
    <w:rsid w:val="39612E6F"/>
    <w:rsid w:val="3B531685"/>
    <w:rsid w:val="3F72413B"/>
    <w:rsid w:val="449F785D"/>
    <w:rsid w:val="45FB6FF7"/>
    <w:rsid w:val="46177705"/>
    <w:rsid w:val="48052F79"/>
    <w:rsid w:val="486642F2"/>
    <w:rsid w:val="49BD5001"/>
    <w:rsid w:val="4B806E98"/>
    <w:rsid w:val="559B697D"/>
    <w:rsid w:val="5913040F"/>
    <w:rsid w:val="5D557ED4"/>
    <w:rsid w:val="602F519E"/>
    <w:rsid w:val="6031608E"/>
    <w:rsid w:val="66690321"/>
    <w:rsid w:val="68CE5464"/>
    <w:rsid w:val="6C0C5E2A"/>
    <w:rsid w:val="736003A7"/>
    <w:rsid w:val="749165F8"/>
    <w:rsid w:val="782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F6CA1"/>
  <w15:docId w15:val="{6687E819-9172-4AAB-825E-5642B586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F74"/>
    <w:pPr>
      <w:tabs>
        <w:tab w:val="center" w:pos="4320"/>
        <w:tab w:val="right" w:pos="8640"/>
      </w:tabs>
    </w:pPr>
  </w:style>
  <w:style w:type="character" w:customStyle="1" w:styleId="a4">
    <w:name w:val="页眉 字符"/>
    <w:link w:val="a3"/>
    <w:rsid w:val="00CE1F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E1F74"/>
    <w:pPr>
      <w:tabs>
        <w:tab w:val="center" w:pos="4320"/>
        <w:tab w:val="right" w:pos="8640"/>
      </w:tabs>
    </w:pPr>
  </w:style>
  <w:style w:type="character" w:customStyle="1" w:styleId="a6">
    <w:name w:val="页脚 字符"/>
    <w:link w:val="a5"/>
    <w:uiPriority w:val="99"/>
    <w:rsid w:val="00CE1F74"/>
    <w:rPr>
      <w:rFonts w:ascii="Times New Roman" w:hAnsi="Times New Roman"/>
      <w:kern w:val="2"/>
      <w:sz w:val="21"/>
      <w:szCs w:val="24"/>
    </w:rPr>
  </w:style>
  <w:style w:type="character" w:styleId="a7">
    <w:name w:val="Hyperlink"/>
    <w:rsid w:val="00641D7F"/>
    <w:rPr>
      <w:color w:val="0563C1"/>
      <w:u w:val="single"/>
    </w:rPr>
  </w:style>
  <w:style w:type="character" w:styleId="a8">
    <w:name w:val="FollowedHyperlink"/>
    <w:basedOn w:val="a0"/>
    <w:semiHidden/>
    <w:unhideWhenUsed/>
    <w:rsid w:val="00240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training@uic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st.uic.edu.cn/nc_train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Links>
    <vt:vector size="6" baseType="variant">
      <vt:variant>
        <vt:i4>3801177</vt:i4>
      </vt:variant>
      <vt:variant>
        <vt:i4>0</vt:i4>
      </vt:variant>
      <vt:variant>
        <vt:i4>0</vt:i4>
      </vt:variant>
      <vt:variant>
        <vt:i4>5</vt:i4>
      </vt:variant>
      <vt:variant>
        <vt:lpwstr>mailto:nctraining@uic.edu.cn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UIC</cp:lastModifiedBy>
  <cp:revision>8</cp:revision>
  <dcterms:created xsi:type="dcterms:W3CDTF">2023-10-19T07:52:00Z</dcterms:created>
  <dcterms:modified xsi:type="dcterms:W3CDTF">2025-07-01T02:37:00Z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